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90E82" w14:textId="5FEB8051" w:rsidR="004C5C14" w:rsidRPr="004C5C14" w:rsidRDefault="004C5C14" w:rsidP="004C5C14">
      <w:pPr>
        <w:jc w:val="center"/>
        <w:rPr>
          <w:b/>
        </w:rPr>
      </w:pPr>
      <w:r w:rsidRPr="004C5C14">
        <w:rPr>
          <w:b/>
        </w:rPr>
        <w:t>Living the Teachings of Jesus in Our World</w:t>
      </w:r>
    </w:p>
    <w:p w14:paraId="36BE6F1D" w14:textId="77777777" w:rsidR="004C5C14" w:rsidRDefault="004C5C14" w:rsidP="006F72D0">
      <w:pPr>
        <w:rPr>
          <w:b/>
        </w:rPr>
      </w:pPr>
    </w:p>
    <w:p w14:paraId="42B975DD" w14:textId="77777777" w:rsidR="004C5C14" w:rsidRDefault="004C5C14" w:rsidP="006F72D0">
      <w:pPr>
        <w:rPr>
          <w:b/>
        </w:rPr>
      </w:pPr>
    </w:p>
    <w:p w14:paraId="1E685323" w14:textId="29CB766E" w:rsidR="006F72D0" w:rsidRDefault="00C62F70" w:rsidP="006F72D0">
      <w:r>
        <w:rPr>
          <w:b/>
        </w:rPr>
        <w:t>The teachings of Jesus</w:t>
      </w:r>
      <w:r>
        <w:t xml:space="preserve"> fall roughly  into two categories: the spiritual and the practical. Many of the practical teachings are enumerated in the </w:t>
      </w:r>
      <w:r>
        <w:rPr>
          <w:i/>
        </w:rPr>
        <w:t>Gospel of Matthew</w:t>
      </w:r>
      <w:r w:rsidR="00EE1C27">
        <w:rPr>
          <w:i/>
        </w:rPr>
        <w:t xml:space="preserve"> </w:t>
      </w:r>
      <w:r w:rsidR="00EE1C27" w:rsidRPr="00EE1C27">
        <w:t>as well as in the</w:t>
      </w:r>
      <w:r w:rsidR="00EE1C27">
        <w:rPr>
          <w:i/>
        </w:rPr>
        <w:t xml:space="preserve"> Gospels of Mark and Luke</w:t>
      </w:r>
      <w:r>
        <w:t>, and they provide instruction on how to live our lives.</w:t>
      </w:r>
    </w:p>
    <w:p w14:paraId="234A2E79" w14:textId="77777777" w:rsidR="00EA4C08" w:rsidRDefault="00EA4C08" w:rsidP="006F72D0"/>
    <w:p w14:paraId="6FE599BE" w14:textId="77777777" w:rsidR="00EA4C08" w:rsidRDefault="00EA4C08" w:rsidP="006F72D0"/>
    <w:p w14:paraId="5647FA4B" w14:textId="5CFDB45F" w:rsidR="00EA4C08" w:rsidRDefault="00175058" w:rsidP="00175058">
      <w:pPr>
        <w:jc w:val="center"/>
        <w:rPr>
          <w:b/>
        </w:rPr>
      </w:pPr>
      <w:r>
        <w:rPr>
          <w:b/>
        </w:rPr>
        <w:t>From the Gospel of Matthew</w:t>
      </w:r>
    </w:p>
    <w:p w14:paraId="7B86796B" w14:textId="35CE3832" w:rsidR="00366293" w:rsidRPr="00366293" w:rsidRDefault="00366293" w:rsidP="00175058">
      <w:pPr>
        <w:jc w:val="center"/>
      </w:pPr>
      <w:r>
        <w:t>(Revised Standard Version)</w:t>
      </w:r>
    </w:p>
    <w:p w14:paraId="1AB997B5" w14:textId="77777777" w:rsidR="00175058" w:rsidRDefault="00175058" w:rsidP="00175058">
      <w:pPr>
        <w:jc w:val="center"/>
        <w:rPr>
          <w:b/>
        </w:rPr>
      </w:pPr>
    </w:p>
    <w:p w14:paraId="0BFD9481" w14:textId="057C435D" w:rsidR="00175058" w:rsidRDefault="005C3F41" w:rsidP="00175058">
      <w:r>
        <w:t>5-28</w:t>
      </w:r>
      <w:r w:rsidR="00175058">
        <w:t xml:space="preserve">  But I say to you that every one who looks at a woman lustfully has already committed adultery with her in his heart.</w:t>
      </w:r>
    </w:p>
    <w:p w14:paraId="44526B61" w14:textId="77777777" w:rsidR="00175058" w:rsidRDefault="00175058" w:rsidP="00175058"/>
    <w:p w14:paraId="580503F4" w14:textId="7C3474D9" w:rsidR="00175058" w:rsidRDefault="005C3F41" w:rsidP="00175058">
      <w:r>
        <w:t>5-32</w:t>
      </w:r>
      <w:r w:rsidR="00175058">
        <w:t xml:space="preserve">  But I say to you that every one who divorces his wife, except on the ground of </w:t>
      </w:r>
      <w:proofErr w:type="spellStart"/>
      <w:r w:rsidR="00175058">
        <w:t>unchastity</w:t>
      </w:r>
      <w:proofErr w:type="spellEnd"/>
      <w:r w:rsidR="00175058">
        <w:t>,  makes her an adulteress; and whoever marries a divorced woman commits adultery.</w:t>
      </w:r>
    </w:p>
    <w:p w14:paraId="7D9FEE77" w14:textId="77777777" w:rsidR="00175058" w:rsidRDefault="00175058" w:rsidP="00175058"/>
    <w:p w14:paraId="4F2E3EF8" w14:textId="6ECD3586" w:rsidR="00175058" w:rsidRDefault="005C3F41" w:rsidP="00175058">
      <w:r>
        <w:t>5-34</w:t>
      </w:r>
      <w:r w:rsidR="00175058">
        <w:t xml:space="preserve">  But I say to you, Do not swear at all, either by heaven, for it is the throne of God, or by the earth, for it is his foot</w:t>
      </w:r>
      <w:r>
        <w:t>stool</w:t>
      </w:r>
      <w:r w:rsidR="000512FC">
        <w:t>,</w:t>
      </w:r>
      <w:r>
        <w:t xml:space="preserve"> or by Jerusalem, for it is the city of the great King.</w:t>
      </w:r>
    </w:p>
    <w:p w14:paraId="72108205" w14:textId="77777777" w:rsidR="005C3F41" w:rsidRDefault="005C3F41" w:rsidP="00175058"/>
    <w:p w14:paraId="33910530" w14:textId="730BB658" w:rsidR="005C3F41" w:rsidRDefault="005C3F41" w:rsidP="00175058">
      <w:r>
        <w:t>5-39  But I say to you, Do not resist one who is evil.</w:t>
      </w:r>
    </w:p>
    <w:p w14:paraId="0B3107FA" w14:textId="77777777" w:rsidR="005C3F41" w:rsidRDefault="005C3F41" w:rsidP="00175058"/>
    <w:p w14:paraId="235F3479" w14:textId="66DB88EC" w:rsidR="005C3F41" w:rsidRDefault="005C3F41" w:rsidP="00175058">
      <w:r>
        <w:t>5-42  Give to him who begs from you, and do not refuse him who would borrow from you.</w:t>
      </w:r>
    </w:p>
    <w:p w14:paraId="166CCC05" w14:textId="77777777" w:rsidR="005C3F41" w:rsidRDefault="005C3F41" w:rsidP="00175058"/>
    <w:p w14:paraId="0F20ACEA" w14:textId="66E3FED4" w:rsidR="005C3F41" w:rsidRDefault="005C3F41" w:rsidP="00175058">
      <w:r>
        <w:t>5-44  But I say to you, Love your enemies...</w:t>
      </w:r>
    </w:p>
    <w:p w14:paraId="7396450D" w14:textId="77777777" w:rsidR="005C3F41" w:rsidRDefault="005C3F41" w:rsidP="00175058"/>
    <w:p w14:paraId="53B3F5A3" w14:textId="620A9354" w:rsidR="005C3F41" w:rsidRDefault="005C3F41" w:rsidP="00175058">
      <w:r>
        <w:t>6-1  Beware of practicing your piety before men in order to be seen by them...</w:t>
      </w:r>
    </w:p>
    <w:p w14:paraId="39E35A43" w14:textId="77777777" w:rsidR="005C3F41" w:rsidRDefault="005C3F41" w:rsidP="00175058"/>
    <w:p w14:paraId="4AC2F94C" w14:textId="1496AE7C" w:rsidR="005C3F41" w:rsidRDefault="005C3F41" w:rsidP="00175058">
      <w:r>
        <w:t>6-6  But when you pray,</w:t>
      </w:r>
      <w:r w:rsidR="001832E9">
        <w:t xml:space="preserve"> </w:t>
      </w:r>
      <w:r>
        <w:t>go into your room and pray to your Father who is in secret...</w:t>
      </w:r>
    </w:p>
    <w:p w14:paraId="6988D738" w14:textId="77777777" w:rsidR="005C3F41" w:rsidRDefault="005C3F41" w:rsidP="00175058"/>
    <w:p w14:paraId="41B56CBD" w14:textId="55CD2286" w:rsidR="005C3F41" w:rsidRDefault="001832E9" w:rsidP="00175058">
      <w:r>
        <w:t>6-7  And in praying do not heap up empty phrases as the Gentiles do...</w:t>
      </w:r>
    </w:p>
    <w:p w14:paraId="5EEF7670" w14:textId="77777777" w:rsidR="001832E9" w:rsidRDefault="001832E9" w:rsidP="00175058"/>
    <w:p w14:paraId="3CF24019" w14:textId="59D14C31" w:rsidR="001832E9" w:rsidRDefault="001832E9" w:rsidP="00175058">
      <w:r>
        <w:t>6-19  Do not lay up for yourselves treasures on earth...but lay up for yourselves treasures in heaven...</w:t>
      </w:r>
    </w:p>
    <w:p w14:paraId="3491D626" w14:textId="77777777" w:rsidR="001832E9" w:rsidRDefault="001832E9" w:rsidP="00175058"/>
    <w:p w14:paraId="4D64CC37" w14:textId="77EE3AB7" w:rsidR="001832E9" w:rsidRDefault="001832E9" w:rsidP="00175058">
      <w:r>
        <w:t>7-1  Judge not, that you be not judged.</w:t>
      </w:r>
    </w:p>
    <w:p w14:paraId="2EFB40B5" w14:textId="77777777" w:rsidR="001832E9" w:rsidRDefault="001832E9" w:rsidP="00175058"/>
    <w:p w14:paraId="7C1542E5" w14:textId="77777777" w:rsidR="003406BC" w:rsidRDefault="003406BC" w:rsidP="00175058"/>
    <w:p w14:paraId="56B43956" w14:textId="77777777" w:rsidR="003406BC" w:rsidRDefault="003406BC" w:rsidP="00175058"/>
    <w:p w14:paraId="5B0872AE" w14:textId="77777777" w:rsidR="003406BC" w:rsidRDefault="003406BC" w:rsidP="00175058"/>
    <w:p w14:paraId="6E246043" w14:textId="77777777" w:rsidR="003406BC" w:rsidRDefault="003406BC" w:rsidP="00175058"/>
    <w:p w14:paraId="048DEF7E" w14:textId="77777777" w:rsidR="003406BC" w:rsidRDefault="003406BC" w:rsidP="00175058"/>
    <w:p w14:paraId="54295FB5" w14:textId="77777777" w:rsidR="003406BC" w:rsidRDefault="003406BC" w:rsidP="00175058"/>
    <w:p w14:paraId="094F6BF4" w14:textId="77777777" w:rsidR="001832E9" w:rsidRDefault="001832E9" w:rsidP="00175058"/>
    <w:p w14:paraId="46ED31A7" w14:textId="0697F35F" w:rsidR="001832E9" w:rsidRDefault="001832E9" w:rsidP="001832E9">
      <w:pPr>
        <w:jc w:val="center"/>
        <w:rPr>
          <w:b/>
        </w:rPr>
      </w:pPr>
      <w:r>
        <w:rPr>
          <w:b/>
        </w:rPr>
        <w:t>Tolstoy's Summary</w:t>
      </w:r>
    </w:p>
    <w:p w14:paraId="434E9D6C" w14:textId="0B1CC156" w:rsidR="00366293" w:rsidRPr="00366293" w:rsidRDefault="00366293" w:rsidP="001832E9">
      <w:pPr>
        <w:jc w:val="center"/>
      </w:pPr>
      <w:r>
        <w:t xml:space="preserve">(from </w:t>
      </w:r>
      <w:r>
        <w:rPr>
          <w:i/>
        </w:rPr>
        <w:t>The Gospel in Brief</w:t>
      </w:r>
      <w:r>
        <w:t>)</w:t>
      </w:r>
    </w:p>
    <w:p w14:paraId="39B241ED" w14:textId="77777777" w:rsidR="001832E9" w:rsidRDefault="001832E9" w:rsidP="001832E9">
      <w:pPr>
        <w:jc w:val="center"/>
        <w:rPr>
          <w:b/>
        </w:rPr>
      </w:pPr>
    </w:p>
    <w:p w14:paraId="0E6047ED" w14:textId="45DFB6B1" w:rsidR="001832E9" w:rsidRDefault="001832E9" w:rsidP="001832E9">
      <w:r>
        <w:t>1.  Do not be angry, but be at peac</w:t>
      </w:r>
      <w:r w:rsidR="003406BC">
        <w:t>e</w:t>
      </w:r>
      <w:r>
        <w:t xml:space="preserve"> with all men.</w:t>
      </w:r>
    </w:p>
    <w:p w14:paraId="1EB3FC5B" w14:textId="77777777" w:rsidR="001832E9" w:rsidRDefault="001832E9" w:rsidP="001832E9"/>
    <w:p w14:paraId="60E9C45D" w14:textId="5C1379D3" w:rsidR="001832E9" w:rsidRDefault="001832E9" w:rsidP="001832E9">
      <w:r>
        <w:t>2.  Do not seek delight in sexual gratification.</w:t>
      </w:r>
    </w:p>
    <w:p w14:paraId="7A9ED6F4" w14:textId="77777777" w:rsidR="003406BC" w:rsidRDefault="003406BC" w:rsidP="001832E9"/>
    <w:p w14:paraId="3AA94BC6" w14:textId="211CB752" w:rsidR="003406BC" w:rsidRDefault="003406BC" w:rsidP="001832E9">
      <w:r>
        <w:t>3.  Do not swear anything to anyone.</w:t>
      </w:r>
    </w:p>
    <w:p w14:paraId="3270814A" w14:textId="77777777" w:rsidR="003406BC" w:rsidRDefault="003406BC" w:rsidP="001832E9"/>
    <w:p w14:paraId="65B18A8C" w14:textId="314D4322" w:rsidR="003406BC" w:rsidRDefault="003406BC" w:rsidP="001832E9">
      <w:r>
        <w:t>4.  Do not oppose evil, do not judge, and do not go to law.</w:t>
      </w:r>
    </w:p>
    <w:p w14:paraId="671CFAD1" w14:textId="77777777" w:rsidR="003406BC" w:rsidRDefault="003406BC" w:rsidP="001832E9"/>
    <w:p w14:paraId="6D622667" w14:textId="46FD0C72" w:rsidR="003406BC" w:rsidRPr="001832E9" w:rsidRDefault="003406BC" w:rsidP="001832E9">
      <w:r>
        <w:t>5.  Do not make any distinction among men as to nationality, and love strangers like your own people.</w:t>
      </w:r>
    </w:p>
    <w:p w14:paraId="2259FB38" w14:textId="77777777" w:rsidR="006F72D0" w:rsidRDefault="006F72D0" w:rsidP="006F72D0">
      <w:pPr>
        <w:jc w:val="center"/>
        <w:rPr>
          <w:b/>
        </w:rPr>
      </w:pPr>
    </w:p>
    <w:p w14:paraId="7107635D" w14:textId="77777777" w:rsidR="006F72D0" w:rsidRPr="006F72D0" w:rsidRDefault="006F72D0" w:rsidP="006F72D0">
      <w:pPr>
        <w:jc w:val="center"/>
        <w:rPr>
          <w:b/>
        </w:rPr>
      </w:pPr>
      <w:r w:rsidRPr="006F72D0">
        <w:rPr>
          <w:b/>
        </w:rPr>
        <w:t>Queries</w:t>
      </w:r>
    </w:p>
    <w:p w14:paraId="437BE6B0" w14:textId="77777777" w:rsidR="006F72D0" w:rsidRDefault="006F72D0"/>
    <w:p w14:paraId="034DCA2E" w14:textId="57FEA42B" w:rsidR="006F72D0" w:rsidRDefault="006F72D0" w:rsidP="000F6D89">
      <w:pPr>
        <w:pStyle w:val="ListParagraph"/>
        <w:numPr>
          <w:ilvl w:val="0"/>
          <w:numId w:val="1"/>
        </w:numPr>
      </w:pPr>
      <w:r>
        <w:t>Is it possibl</w:t>
      </w:r>
      <w:r w:rsidR="000F6D89">
        <w:t>e in our human society to live our lives</w:t>
      </w:r>
      <w:r>
        <w:t xml:space="preserve"> fully in accordance with the teachings of Jesus?</w:t>
      </w:r>
    </w:p>
    <w:p w14:paraId="5A51EAD3" w14:textId="77777777" w:rsidR="006F72D0" w:rsidRDefault="006F72D0"/>
    <w:p w14:paraId="13AA8FA0" w14:textId="77777777" w:rsidR="006F72D0" w:rsidRDefault="006F72D0" w:rsidP="000F6D89">
      <w:pPr>
        <w:pStyle w:val="ListParagraph"/>
        <w:numPr>
          <w:ilvl w:val="0"/>
          <w:numId w:val="1"/>
        </w:numPr>
      </w:pPr>
      <w:r>
        <w:t>If it is not possible, or if it is inordinately difficult to live as Jesus directs, which teachings would be most important to follow?</w:t>
      </w:r>
    </w:p>
    <w:p w14:paraId="1154B7FB" w14:textId="77777777" w:rsidR="006F72D0" w:rsidRDefault="006F72D0"/>
    <w:p w14:paraId="7A22DD44" w14:textId="50E7C743" w:rsidR="00C73BB9" w:rsidRDefault="006F72D0" w:rsidP="000F6D89">
      <w:pPr>
        <w:pStyle w:val="ListParagraph"/>
        <w:numPr>
          <w:ilvl w:val="0"/>
          <w:numId w:val="1"/>
        </w:numPr>
      </w:pPr>
      <w:r>
        <w:t xml:space="preserve">Which of </w:t>
      </w:r>
      <w:r w:rsidR="003406BC">
        <w:t>the teachings of Jesus resonate</w:t>
      </w:r>
      <w:r w:rsidR="00366293">
        <w:t xml:space="preserve"> most fully with you</w:t>
      </w:r>
      <w:r>
        <w:t>?</w:t>
      </w:r>
    </w:p>
    <w:p w14:paraId="268F65AD" w14:textId="77777777" w:rsidR="006F72D0" w:rsidRDefault="006F72D0"/>
    <w:p w14:paraId="663C6DF2" w14:textId="77777777" w:rsidR="006F72D0" w:rsidRDefault="006F72D0"/>
    <w:p w14:paraId="3752BD6C" w14:textId="77777777" w:rsidR="006F72D0" w:rsidRDefault="006F72D0" w:rsidP="006F72D0">
      <w:pPr>
        <w:jc w:val="center"/>
      </w:pPr>
      <w:r>
        <w:rPr>
          <w:b/>
        </w:rPr>
        <w:t>References</w:t>
      </w:r>
    </w:p>
    <w:p w14:paraId="7C39B046" w14:textId="77777777" w:rsidR="006F72D0" w:rsidRDefault="006F72D0" w:rsidP="006F72D0">
      <w:pPr>
        <w:jc w:val="center"/>
      </w:pPr>
    </w:p>
    <w:p w14:paraId="4C2C57AD" w14:textId="77777777" w:rsidR="006F72D0" w:rsidRDefault="006F72D0" w:rsidP="006F72D0">
      <w:r>
        <w:rPr>
          <w:i/>
        </w:rPr>
        <w:t>The Holy Bible</w:t>
      </w:r>
      <w:r>
        <w:t xml:space="preserve"> - King James Version</w:t>
      </w:r>
    </w:p>
    <w:p w14:paraId="5C2C7790" w14:textId="77777777" w:rsidR="006F72D0" w:rsidRDefault="006F72D0" w:rsidP="006F72D0"/>
    <w:p w14:paraId="30F3C8D9" w14:textId="77777777" w:rsidR="006F72D0" w:rsidRDefault="006F72D0" w:rsidP="006F72D0">
      <w:r>
        <w:rPr>
          <w:i/>
        </w:rPr>
        <w:t>The Holy Bible</w:t>
      </w:r>
      <w:r>
        <w:t xml:space="preserve"> - Revised Standard Version</w:t>
      </w:r>
    </w:p>
    <w:p w14:paraId="136CF823" w14:textId="77777777" w:rsidR="006F72D0" w:rsidRDefault="006F72D0" w:rsidP="006F72D0"/>
    <w:p w14:paraId="56781F3F" w14:textId="77777777" w:rsidR="006F72D0" w:rsidRDefault="006F72D0" w:rsidP="006F72D0">
      <w:pPr>
        <w:rPr>
          <w:i/>
        </w:rPr>
      </w:pPr>
      <w:r>
        <w:rPr>
          <w:i/>
        </w:rPr>
        <w:t>The Dartmouth Bible</w:t>
      </w:r>
    </w:p>
    <w:p w14:paraId="59538721" w14:textId="77777777" w:rsidR="005475B4" w:rsidRDefault="005475B4" w:rsidP="006F72D0">
      <w:pPr>
        <w:rPr>
          <w:i/>
        </w:rPr>
      </w:pPr>
    </w:p>
    <w:p w14:paraId="7473F59F" w14:textId="77777777" w:rsidR="005475B4" w:rsidRDefault="005475B4" w:rsidP="006F72D0">
      <w:r>
        <w:rPr>
          <w:i/>
        </w:rPr>
        <w:t>The Gospel in Brief</w:t>
      </w:r>
      <w:r>
        <w:t xml:space="preserve"> - Leo Tolstoy</w:t>
      </w:r>
    </w:p>
    <w:p w14:paraId="6931C300" w14:textId="77777777" w:rsidR="00366293" w:rsidRDefault="00366293" w:rsidP="006F72D0"/>
    <w:p w14:paraId="3512D122" w14:textId="1A056790" w:rsidR="00366293" w:rsidRPr="00366293" w:rsidRDefault="00366293" w:rsidP="006F72D0">
      <w:r>
        <w:rPr>
          <w:i/>
        </w:rPr>
        <w:t xml:space="preserve">The English Bible </w:t>
      </w:r>
      <w:r>
        <w:t>- A Norton Critical Edition</w:t>
      </w:r>
    </w:p>
    <w:p w14:paraId="1FA2BF89" w14:textId="77777777" w:rsidR="006F72D0" w:rsidRDefault="006F72D0"/>
    <w:p w14:paraId="419ABE77" w14:textId="77777777" w:rsidR="006F72D0" w:rsidRDefault="006F72D0"/>
    <w:p w14:paraId="7D3A83F6" w14:textId="77777777" w:rsidR="005611D7" w:rsidRDefault="005611D7"/>
    <w:p w14:paraId="48E55EC4" w14:textId="77777777" w:rsidR="005611D7" w:rsidRDefault="005611D7"/>
    <w:p w14:paraId="22715C59" w14:textId="77777777" w:rsidR="005611D7" w:rsidRDefault="005611D7"/>
    <w:p w14:paraId="1D60F427" w14:textId="77777777" w:rsidR="005611D7" w:rsidRDefault="005611D7" w:rsidP="005611D7">
      <w:bookmarkStart w:id="0" w:name="_GoBack"/>
      <w:bookmarkEnd w:id="0"/>
    </w:p>
    <w:p w14:paraId="5EB1AB6B" w14:textId="77777777" w:rsidR="005611D7" w:rsidRDefault="005611D7"/>
    <w:sectPr w:rsidR="005611D7" w:rsidSect="00BD31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70AFA"/>
    <w:multiLevelType w:val="hybridMultilevel"/>
    <w:tmpl w:val="54D4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D0"/>
    <w:rsid w:val="000512FC"/>
    <w:rsid w:val="000F6D89"/>
    <w:rsid w:val="00175058"/>
    <w:rsid w:val="001832E9"/>
    <w:rsid w:val="003406BC"/>
    <w:rsid w:val="00366293"/>
    <w:rsid w:val="004C5C14"/>
    <w:rsid w:val="005475B4"/>
    <w:rsid w:val="005611D7"/>
    <w:rsid w:val="005C3F41"/>
    <w:rsid w:val="006F72D0"/>
    <w:rsid w:val="00BD31A7"/>
    <w:rsid w:val="00C62F70"/>
    <w:rsid w:val="00C73BB9"/>
    <w:rsid w:val="00EA4C08"/>
    <w:rsid w:val="00E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62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343</Words>
  <Characters>1960</Characters>
  <Application>Microsoft Macintosh Word</Application>
  <DocSecurity>0</DocSecurity>
  <Lines>16</Lines>
  <Paragraphs>4</Paragraphs>
  <ScaleCrop>false</ScaleCrop>
  <Company>J &amp; J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Barstow</dc:creator>
  <cp:keywords/>
  <dc:description/>
  <cp:lastModifiedBy>Joanne Barstow</cp:lastModifiedBy>
  <cp:revision>9</cp:revision>
  <dcterms:created xsi:type="dcterms:W3CDTF">2022-07-11T23:00:00Z</dcterms:created>
  <dcterms:modified xsi:type="dcterms:W3CDTF">2023-08-14T17:48:00Z</dcterms:modified>
</cp:coreProperties>
</file>